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453" w:rsidRPr="00492453" w:rsidRDefault="00492453" w:rsidP="0049245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t-IT"/>
        </w:rPr>
      </w:pPr>
      <w:r w:rsidRPr="0049245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t-IT"/>
        </w:rPr>
        <w:t>Codice Q</w:t>
      </w:r>
    </w:p>
    <w:p w:rsidR="00492453" w:rsidRPr="00492453" w:rsidRDefault="00492453" w:rsidP="0049245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i/>
          <w:iCs/>
          <w:lang w:eastAsia="it-IT"/>
        </w:rPr>
      </w:pPr>
      <w:r w:rsidRPr="00492453">
        <w:rPr>
          <w:rFonts w:ascii="Times New Roman" w:eastAsia="Times New Roman" w:hAnsi="Times New Roman" w:cs="Times New Roman"/>
          <w:i/>
          <w:iCs/>
          <w:lang w:eastAsia="it-IT"/>
        </w:rPr>
        <w:t xml:space="preserve">Da </w:t>
      </w:r>
      <w:proofErr w:type="spellStart"/>
      <w:r w:rsidRPr="00492453">
        <w:rPr>
          <w:rFonts w:ascii="Times New Roman" w:eastAsia="Times New Roman" w:hAnsi="Times New Roman" w:cs="Times New Roman"/>
          <w:i/>
          <w:iCs/>
          <w:lang w:eastAsia="it-IT"/>
        </w:rPr>
        <w:t>Wikipedia</w:t>
      </w:r>
      <w:proofErr w:type="spellEnd"/>
      <w:r w:rsidRPr="00492453">
        <w:rPr>
          <w:rFonts w:ascii="Times New Roman" w:eastAsia="Times New Roman" w:hAnsi="Times New Roman" w:cs="Times New Roman"/>
          <w:i/>
          <w:iCs/>
          <w:lang w:eastAsia="it-IT"/>
        </w:rPr>
        <w:t>, l'enciclopedia libera.</w:t>
      </w:r>
    </w:p>
    <w:p w:rsidR="00492453" w:rsidRPr="00492453" w:rsidRDefault="00492453" w:rsidP="004924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  <w:r w:rsidRPr="00492453"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  <w:t xml:space="preserve">Vai a: </w:t>
      </w:r>
      <w:hyperlink r:id="rId4" w:anchor="column-one" w:history="1">
        <w:r w:rsidRPr="00492453">
          <w:rPr>
            <w:rFonts w:ascii="Times New Roman" w:eastAsia="Times New Roman" w:hAnsi="Times New Roman" w:cs="Times New Roman"/>
            <w:vanish/>
            <w:color w:val="0000FF"/>
            <w:sz w:val="24"/>
            <w:szCs w:val="24"/>
            <w:u w:val="single"/>
            <w:lang w:eastAsia="it-IT"/>
          </w:rPr>
          <w:t>Navigazione</w:t>
        </w:r>
      </w:hyperlink>
      <w:r w:rsidRPr="00492453"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  <w:t xml:space="preserve">, </w:t>
      </w:r>
      <w:hyperlink r:id="rId5" w:anchor="searchInput" w:history="1">
        <w:r w:rsidRPr="00492453">
          <w:rPr>
            <w:rFonts w:ascii="Times New Roman" w:eastAsia="Times New Roman" w:hAnsi="Times New Roman" w:cs="Times New Roman"/>
            <w:vanish/>
            <w:color w:val="0000FF"/>
            <w:sz w:val="24"/>
            <w:szCs w:val="24"/>
            <w:u w:val="single"/>
            <w:lang w:eastAsia="it-IT"/>
          </w:rPr>
          <w:t>cerca</w:t>
        </w:r>
      </w:hyperlink>
    </w:p>
    <w:p w:rsidR="00492453" w:rsidRPr="00492453" w:rsidRDefault="00492453" w:rsidP="004924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9245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Il </w:t>
      </w:r>
      <w:r w:rsidRPr="00492453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codice Q</w:t>
      </w:r>
      <w:r w:rsidRPr="0049245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è una raccolta standardizzata di messaggi codificati di tre lettere, che iniziano tutti con la lettera Q, sviluppata inizialmente per le comunicazioni commerciali via </w:t>
      </w:r>
      <w:hyperlink r:id="rId6" w:tooltip="Telegrafo" w:history="1">
        <w:r w:rsidRPr="0049245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telegrafo</w:t>
        </w:r>
      </w:hyperlink>
      <w:r w:rsidRPr="0049245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 successivamente adottata per altre comunicazioni via radio, in particolare dai </w:t>
      </w:r>
      <w:hyperlink r:id="rId7" w:tooltip="Radioamatore" w:history="1">
        <w:r w:rsidRPr="0049245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radioamatori</w:t>
        </w:r>
      </w:hyperlink>
      <w:r w:rsidRPr="00492453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492453" w:rsidRPr="00492453" w:rsidRDefault="00492453" w:rsidP="004924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9245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Sebbene fossero stati inventati quando le comunicazioni avvenivano unicamente in </w:t>
      </w:r>
      <w:hyperlink r:id="rId8" w:tooltip="Codice Morse" w:history="1">
        <w:r w:rsidRPr="0049245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codice Morse</w:t>
        </w:r>
      </w:hyperlink>
      <w:r w:rsidRPr="00492453">
        <w:rPr>
          <w:rFonts w:ascii="Times New Roman" w:eastAsia="Times New Roman" w:hAnsi="Times New Roman" w:cs="Times New Roman"/>
          <w:sz w:val="24"/>
          <w:szCs w:val="24"/>
          <w:lang w:eastAsia="it-IT"/>
        </w:rPr>
        <w:t>, i codici Q continuarono ad essere utilizzati anche dopo l'avvento delle trasmissioni in voce. Per evitare confusione, spesso è vietato assegnare alle stazioni di trasmissione nominativi che iniziano per Q o che contengono una sequenza di tre lettere che inizia per Q.</w:t>
      </w:r>
    </w:p>
    <w:p w:rsidR="00492453" w:rsidRPr="00492453" w:rsidRDefault="00492453" w:rsidP="004924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9245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 codici da QAA a QNZ sono riservati per uso aeronautico e sono definiti dalla </w:t>
      </w:r>
      <w:hyperlink r:id="rId9" w:tooltip="International Civil Aviation Organization" w:history="1">
        <w:r w:rsidRPr="0049245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 xml:space="preserve">International </w:t>
        </w:r>
        <w:proofErr w:type="spellStart"/>
        <w:r w:rsidRPr="0049245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Civil</w:t>
        </w:r>
        <w:proofErr w:type="spellEnd"/>
        <w:r w:rsidRPr="0049245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 xml:space="preserve"> </w:t>
        </w:r>
        <w:proofErr w:type="spellStart"/>
        <w:r w:rsidRPr="0049245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Aviation</w:t>
        </w:r>
        <w:proofErr w:type="spellEnd"/>
        <w:r w:rsidRPr="0049245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 xml:space="preserve"> </w:t>
        </w:r>
        <w:proofErr w:type="spellStart"/>
        <w:r w:rsidRPr="0049245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Organization</w:t>
        </w:r>
        <w:proofErr w:type="spellEnd"/>
      </w:hyperlink>
      <w:r w:rsidRPr="0049245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(ICAO). I codici da QOA a QQZ sono riservati per uso marittimo, mentre le combinazioni da QRA a QUZ sono utilizzate per tutti i tipi di comunicazioni; entrambi sono definiti dall'</w:t>
      </w:r>
      <w:hyperlink r:id="rId10" w:tooltip="Unione Internazionale delle Telecomunicazioni" w:history="1">
        <w:r w:rsidRPr="0049245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Unione Internazionale delle Telecomunicazioni</w:t>
        </w:r>
      </w:hyperlink>
      <w:r w:rsidRPr="0049245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(ITU).</w:t>
      </w:r>
    </w:p>
    <w:p w:rsidR="00492453" w:rsidRPr="00492453" w:rsidRDefault="00492453" w:rsidP="004924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92453">
        <w:rPr>
          <w:rFonts w:ascii="Times New Roman" w:eastAsia="Times New Roman" w:hAnsi="Times New Roman" w:cs="Times New Roman"/>
          <w:sz w:val="24"/>
          <w:szCs w:val="24"/>
          <w:lang w:eastAsia="it-IT"/>
        </w:rPr>
        <w:t>Una parte del codice Q viene utilizzato anche dai radioamatori:</w:t>
      </w:r>
    </w:p>
    <w:tbl>
      <w:tblPr>
        <w:tblW w:w="0" w:type="auto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9F9F9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696"/>
        <w:gridCol w:w="350"/>
        <w:gridCol w:w="6121"/>
      </w:tblGrid>
      <w:tr w:rsidR="00492453" w:rsidRPr="00492453" w:rsidTr="00492453"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B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92453" w:rsidRPr="00492453" w:rsidRDefault="00492453" w:rsidP="0049245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4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QRA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B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92453" w:rsidRPr="00492453" w:rsidRDefault="00492453" w:rsidP="0049245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45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  <w:t>D: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B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92453" w:rsidRPr="00492453" w:rsidRDefault="00492453" w:rsidP="0049245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45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Qual è il nome della tua stazione?</w:t>
            </w:r>
          </w:p>
        </w:tc>
      </w:tr>
      <w:tr w:rsidR="00492453" w:rsidRPr="00492453" w:rsidTr="00492453"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vAlign w:val="center"/>
            <w:hideMark/>
          </w:tcPr>
          <w:p w:rsidR="00492453" w:rsidRPr="00492453" w:rsidRDefault="00492453" w:rsidP="00492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B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92453" w:rsidRPr="00492453" w:rsidRDefault="00492453" w:rsidP="0049245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45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  <w:t>R: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B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92453" w:rsidRPr="00492453" w:rsidRDefault="00492453" w:rsidP="0049245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45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Il mio nominativo è ...</w:t>
            </w:r>
          </w:p>
        </w:tc>
      </w:tr>
      <w:tr w:rsidR="00492453" w:rsidRPr="00492453" w:rsidTr="00492453"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B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92453" w:rsidRPr="00492453" w:rsidRDefault="00492453" w:rsidP="0049245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4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QRB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B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92453" w:rsidRPr="00492453" w:rsidRDefault="00492453" w:rsidP="0049245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45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  <w:t>D: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B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92453" w:rsidRPr="00492453" w:rsidRDefault="00492453" w:rsidP="0049245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45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 che distanza approssimativa ti trovi dalla mia stazione?</w:t>
            </w:r>
          </w:p>
        </w:tc>
      </w:tr>
      <w:tr w:rsidR="00492453" w:rsidRPr="00492453" w:rsidTr="00492453"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vAlign w:val="center"/>
            <w:hideMark/>
          </w:tcPr>
          <w:p w:rsidR="00492453" w:rsidRPr="00492453" w:rsidRDefault="00492453" w:rsidP="00492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B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92453" w:rsidRPr="00492453" w:rsidRDefault="00492453" w:rsidP="0049245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45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  <w:t>R: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B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92453" w:rsidRPr="00492453" w:rsidRDefault="00492453" w:rsidP="0049245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45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La distanza tra la mia stazione e la tua è di circa ... km.</w:t>
            </w:r>
          </w:p>
        </w:tc>
      </w:tr>
      <w:tr w:rsidR="00492453" w:rsidRPr="00492453" w:rsidTr="00492453"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B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92453" w:rsidRPr="00492453" w:rsidRDefault="00492453" w:rsidP="0049245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4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QRG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B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92453" w:rsidRPr="00492453" w:rsidRDefault="00492453" w:rsidP="0049245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45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  <w:t>D: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B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92453" w:rsidRPr="00492453" w:rsidRDefault="00492453" w:rsidP="0049245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45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Qual è la mia frequenza esatta (o la frequenza di ...)?</w:t>
            </w:r>
          </w:p>
        </w:tc>
      </w:tr>
      <w:tr w:rsidR="00492453" w:rsidRPr="00492453" w:rsidTr="00492453"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vAlign w:val="center"/>
            <w:hideMark/>
          </w:tcPr>
          <w:p w:rsidR="00492453" w:rsidRPr="00492453" w:rsidRDefault="00492453" w:rsidP="00492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B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92453" w:rsidRPr="00492453" w:rsidRDefault="00492453" w:rsidP="0049245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45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  <w:t>R: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B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92453" w:rsidRPr="00492453" w:rsidRDefault="00492453" w:rsidP="0049245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45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La tua frequenza esatta (o quella di ...) è ... kHz (o MHz).</w:t>
            </w:r>
          </w:p>
        </w:tc>
      </w:tr>
      <w:tr w:rsidR="00492453" w:rsidRPr="00492453" w:rsidTr="00492453"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B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92453" w:rsidRPr="00492453" w:rsidRDefault="00492453" w:rsidP="0049245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4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QRH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B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92453" w:rsidRPr="00492453" w:rsidRDefault="00492453" w:rsidP="0049245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45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  <w:t>D: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B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92453" w:rsidRPr="00492453" w:rsidRDefault="00492453" w:rsidP="0049245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45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La mia frequenza varia?</w:t>
            </w:r>
          </w:p>
        </w:tc>
      </w:tr>
      <w:tr w:rsidR="00492453" w:rsidRPr="00492453" w:rsidTr="00492453"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vAlign w:val="center"/>
            <w:hideMark/>
          </w:tcPr>
          <w:p w:rsidR="00492453" w:rsidRPr="00492453" w:rsidRDefault="00492453" w:rsidP="00492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B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92453" w:rsidRPr="00492453" w:rsidRDefault="00492453" w:rsidP="0049245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45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  <w:t>R: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B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92453" w:rsidRPr="00492453" w:rsidRDefault="00492453" w:rsidP="0049245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45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La tua frequenza varia.</w:t>
            </w:r>
          </w:p>
        </w:tc>
      </w:tr>
      <w:tr w:rsidR="00492453" w:rsidRPr="00492453" w:rsidTr="00492453"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B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92453" w:rsidRPr="00492453" w:rsidRDefault="00492453" w:rsidP="0049245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4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QRI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B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92453" w:rsidRPr="00492453" w:rsidRDefault="00492453" w:rsidP="0049245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45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  <w:t>D: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B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92453" w:rsidRPr="00492453" w:rsidRDefault="00492453" w:rsidP="0049245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45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Qual è la tonalità della mia emissione?</w:t>
            </w:r>
          </w:p>
        </w:tc>
      </w:tr>
      <w:tr w:rsidR="00492453" w:rsidRPr="00492453" w:rsidTr="00492453"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vAlign w:val="center"/>
            <w:hideMark/>
          </w:tcPr>
          <w:p w:rsidR="00492453" w:rsidRPr="00492453" w:rsidRDefault="00492453" w:rsidP="00492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B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92453" w:rsidRPr="00492453" w:rsidRDefault="00492453" w:rsidP="0049245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45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  <w:t>R: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B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92453" w:rsidRPr="00492453" w:rsidRDefault="00492453" w:rsidP="0049245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45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La tua tonalità è ... .</w:t>
            </w:r>
          </w:p>
        </w:tc>
      </w:tr>
      <w:tr w:rsidR="00492453" w:rsidRPr="00492453" w:rsidTr="00492453"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B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92453" w:rsidRPr="00492453" w:rsidRDefault="00492453" w:rsidP="0049245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4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QRK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B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92453" w:rsidRPr="00492453" w:rsidRDefault="00492453" w:rsidP="0049245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45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  <w:t>D: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B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92453" w:rsidRPr="00492453" w:rsidRDefault="00492453" w:rsidP="0049245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45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Qual è la comprensibilità dei miei segnali (o dei segnali di ...)?</w:t>
            </w:r>
          </w:p>
        </w:tc>
      </w:tr>
      <w:tr w:rsidR="00492453" w:rsidRPr="00492453" w:rsidTr="00492453"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vAlign w:val="center"/>
            <w:hideMark/>
          </w:tcPr>
          <w:p w:rsidR="00492453" w:rsidRPr="00492453" w:rsidRDefault="00492453" w:rsidP="00492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B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92453" w:rsidRPr="00492453" w:rsidRDefault="00492453" w:rsidP="0049245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45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  <w:t>R: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B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92453" w:rsidRPr="00492453" w:rsidRDefault="00492453" w:rsidP="0049245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45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La comprensibilità dei tuoi segnali (o quelli di ...) è ...</w:t>
            </w:r>
          </w:p>
        </w:tc>
      </w:tr>
      <w:tr w:rsidR="00492453" w:rsidRPr="00492453" w:rsidTr="00492453"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B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92453" w:rsidRPr="00492453" w:rsidRDefault="00492453" w:rsidP="0049245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4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QRL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B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92453" w:rsidRPr="00492453" w:rsidRDefault="00492453" w:rsidP="0049245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45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  <w:t>D: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B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92453" w:rsidRPr="00492453" w:rsidRDefault="00492453" w:rsidP="0049245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45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Sei occupato?</w:t>
            </w:r>
          </w:p>
        </w:tc>
      </w:tr>
      <w:tr w:rsidR="00492453" w:rsidRPr="00492453" w:rsidTr="00492453"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vAlign w:val="center"/>
            <w:hideMark/>
          </w:tcPr>
          <w:p w:rsidR="00492453" w:rsidRPr="00492453" w:rsidRDefault="00492453" w:rsidP="00492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B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92453" w:rsidRPr="00492453" w:rsidRDefault="00492453" w:rsidP="0049245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45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  <w:t>R: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B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92453" w:rsidRPr="00492453" w:rsidRDefault="00492453" w:rsidP="0049245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45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Sono occupato, questa frequenza è occupata.</w:t>
            </w:r>
          </w:p>
        </w:tc>
      </w:tr>
      <w:tr w:rsidR="00492453" w:rsidRPr="00492453" w:rsidTr="00492453"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B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92453" w:rsidRPr="00492453" w:rsidRDefault="00492453" w:rsidP="0049245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4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QRM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B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92453" w:rsidRPr="00492453" w:rsidRDefault="00492453" w:rsidP="0049245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45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  <w:t>D: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B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92453" w:rsidRPr="00492453" w:rsidRDefault="00492453" w:rsidP="0049245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45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Sei disturbato da emittenti limitrofe (interferenze)?</w:t>
            </w:r>
          </w:p>
        </w:tc>
      </w:tr>
      <w:tr w:rsidR="00492453" w:rsidRPr="00492453" w:rsidTr="00492453"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vAlign w:val="center"/>
            <w:hideMark/>
          </w:tcPr>
          <w:p w:rsidR="00492453" w:rsidRPr="00492453" w:rsidRDefault="00492453" w:rsidP="00492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B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92453" w:rsidRPr="00492453" w:rsidRDefault="00492453" w:rsidP="0049245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45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  <w:t>R: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B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92453" w:rsidRPr="00492453" w:rsidRDefault="00492453" w:rsidP="0049245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45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Sono disturbato da interferenze.</w:t>
            </w:r>
          </w:p>
        </w:tc>
      </w:tr>
      <w:tr w:rsidR="00492453" w:rsidRPr="00492453" w:rsidTr="00492453"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B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92453" w:rsidRPr="00492453" w:rsidRDefault="00492453" w:rsidP="0049245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4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QRN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B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92453" w:rsidRPr="00492453" w:rsidRDefault="00492453" w:rsidP="0049245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45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  <w:t>D: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B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92453" w:rsidRPr="00492453" w:rsidRDefault="00492453" w:rsidP="0049245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45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Sei disturbato da disturbi atmosferici?</w:t>
            </w:r>
          </w:p>
        </w:tc>
      </w:tr>
      <w:tr w:rsidR="00492453" w:rsidRPr="00492453" w:rsidTr="00492453"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vAlign w:val="center"/>
            <w:hideMark/>
          </w:tcPr>
          <w:p w:rsidR="00492453" w:rsidRPr="00492453" w:rsidRDefault="00492453" w:rsidP="00492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B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92453" w:rsidRPr="00492453" w:rsidRDefault="00492453" w:rsidP="0049245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45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  <w:t>R: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B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92453" w:rsidRPr="00492453" w:rsidRDefault="00492453" w:rsidP="0049245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45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Sono disturbato da disturbi atmosferici.</w:t>
            </w:r>
          </w:p>
        </w:tc>
      </w:tr>
      <w:tr w:rsidR="00492453" w:rsidRPr="00492453" w:rsidTr="00492453"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B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92453" w:rsidRPr="00492453" w:rsidRDefault="00492453" w:rsidP="0049245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4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QRO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B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92453" w:rsidRPr="00492453" w:rsidRDefault="00492453" w:rsidP="0049245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45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  <w:t>D: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B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92453" w:rsidRPr="00492453" w:rsidRDefault="00492453" w:rsidP="0049245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45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Devo aumentare la potenza di emissione?</w:t>
            </w:r>
          </w:p>
        </w:tc>
      </w:tr>
      <w:tr w:rsidR="00492453" w:rsidRPr="00492453" w:rsidTr="00492453"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vAlign w:val="center"/>
            <w:hideMark/>
          </w:tcPr>
          <w:p w:rsidR="00492453" w:rsidRPr="00492453" w:rsidRDefault="00492453" w:rsidP="00492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B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92453" w:rsidRPr="00492453" w:rsidRDefault="00492453" w:rsidP="0049245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45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  <w:t>R: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B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92453" w:rsidRPr="00492453" w:rsidRDefault="00492453" w:rsidP="0049245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45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Aumenta(o) la potenza di trasmissione.</w:t>
            </w:r>
          </w:p>
        </w:tc>
      </w:tr>
      <w:tr w:rsidR="00492453" w:rsidRPr="00492453" w:rsidTr="00492453"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B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92453" w:rsidRPr="00492453" w:rsidRDefault="00492453" w:rsidP="0049245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4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QRP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B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92453" w:rsidRPr="00492453" w:rsidRDefault="00492453" w:rsidP="0049245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45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  <w:t>D: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B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92453" w:rsidRPr="00492453" w:rsidRDefault="00492453" w:rsidP="0049245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45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Devo diminuire la potenza di emissione?</w:t>
            </w:r>
          </w:p>
        </w:tc>
      </w:tr>
      <w:tr w:rsidR="00492453" w:rsidRPr="00492453" w:rsidTr="00492453"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vAlign w:val="center"/>
            <w:hideMark/>
          </w:tcPr>
          <w:p w:rsidR="00492453" w:rsidRPr="00492453" w:rsidRDefault="00492453" w:rsidP="00492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B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92453" w:rsidRPr="00492453" w:rsidRDefault="00492453" w:rsidP="0049245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45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  <w:t>R: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B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92453" w:rsidRPr="00492453" w:rsidRDefault="00492453" w:rsidP="0049245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45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Diminuisci(o) la potenza di trasmissione.</w:t>
            </w:r>
          </w:p>
        </w:tc>
      </w:tr>
      <w:tr w:rsidR="00492453" w:rsidRPr="00492453" w:rsidTr="00492453"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B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92453" w:rsidRPr="00492453" w:rsidRDefault="00492453" w:rsidP="0049245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4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QRQ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B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92453" w:rsidRPr="00492453" w:rsidRDefault="00492453" w:rsidP="0049245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45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  <w:t>D: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B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92453" w:rsidRPr="00492453" w:rsidRDefault="00492453" w:rsidP="0049245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45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Devo trasmettere più in fretta?</w:t>
            </w:r>
          </w:p>
        </w:tc>
      </w:tr>
      <w:tr w:rsidR="00492453" w:rsidRPr="00492453" w:rsidTr="00492453"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vAlign w:val="center"/>
            <w:hideMark/>
          </w:tcPr>
          <w:p w:rsidR="00492453" w:rsidRPr="00492453" w:rsidRDefault="00492453" w:rsidP="00492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B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92453" w:rsidRPr="00492453" w:rsidRDefault="00492453" w:rsidP="0049245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45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  <w:t>R: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B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92453" w:rsidRPr="00492453" w:rsidRDefault="00492453" w:rsidP="0049245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45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Aumenta la velocità di trasmissione.</w:t>
            </w:r>
          </w:p>
        </w:tc>
      </w:tr>
      <w:tr w:rsidR="00492453" w:rsidRPr="00492453" w:rsidTr="00492453"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B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92453" w:rsidRPr="00492453" w:rsidRDefault="00492453" w:rsidP="0049245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4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QRS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B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92453" w:rsidRPr="00492453" w:rsidRDefault="00492453" w:rsidP="0049245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45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  <w:t>D: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B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92453" w:rsidRPr="00492453" w:rsidRDefault="00492453" w:rsidP="0049245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45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Devo trasmettere più adagio?</w:t>
            </w:r>
          </w:p>
        </w:tc>
      </w:tr>
      <w:tr w:rsidR="00492453" w:rsidRPr="00492453" w:rsidTr="00492453"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vAlign w:val="center"/>
            <w:hideMark/>
          </w:tcPr>
          <w:p w:rsidR="00492453" w:rsidRPr="00492453" w:rsidRDefault="00492453" w:rsidP="00492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B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92453" w:rsidRPr="00492453" w:rsidRDefault="00492453" w:rsidP="0049245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45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  <w:t>R: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B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92453" w:rsidRPr="00492453" w:rsidRDefault="00492453" w:rsidP="0049245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45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Trasmetti più adagio.</w:t>
            </w:r>
          </w:p>
        </w:tc>
      </w:tr>
      <w:tr w:rsidR="00492453" w:rsidRPr="00492453" w:rsidTr="00492453"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B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92453" w:rsidRPr="00492453" w:rsidRDefault="00492453" w:rsidP="0049245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4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QRT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B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92453" w:rsidRPr="00492453" w:rsidRDefault="00492453" w:rsidP="0049245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45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  <w:t>D: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B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92453" w:rsidRPr="00492453" w:rsidRDefault="00492453" w:rsidP="0049245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45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Devo sospendere la trasmissione?</w:t>
            </w:r>
          </w:p>
        </w:tc>
      </w:tr>
      <w:tr w:rsidR="00492453" w:rsidRPr="00492453" w:rsidTr="00492453"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vAlign w:val="center"/>
            <w:hideMark/>
          </w:tcPr>
          <w:p w:rsidR="00492453" w:rsidRPr="00492453" w:rsidRDefault="00492453" w:rsidP="00492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B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92453" w:rsidRPr="00492453" w:rsidRDefault="00492453" w:rsidP="0049245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45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  <w:t>R: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B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92453" w:rsidRPr="00492453" w:rsidRDefault="00492453" w:rsidP="0049245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45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Chiudi(o) le trasmissioni.</w:t>
            </w:r>
          </w:p>
        </w:tc>
      </w:tr>
      <w:tr w:rsidR="00492453" w:rsidRPr="00492453" w:rsidTr="00492453"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B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92453" w:rsidRPr="00492453" w:rsidRDefault="00492453" w:rsidP="0049245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4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QRU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B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92453" w:rsidRPr="00492453" w:rsidRDefault="00492453" w:rsidP="0049245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45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  <w:t>D: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B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92453" w:rsidRPr="00492453" w:rsidRDefault="00492453" w:rsidP="0049245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45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Hai qualcosa per me?</w:t>
            </w:r>
          </w:p>
        </w:tc>
      </w:tr>
      <w:tr w:rsidR="00492453" w:rsidRPr="00492453" w:rsidTr="00492453"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vAlign w:val="center"/>
            <w:hideMark/>
          </w:tcPr>
          <w:p w:rsidR="00492453" w:rsidRPr="00492453" w:rsidRDefault="00492453" w:rsidP="00492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B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92453" w:rsidRPr="00492453" w:rsidRDefault="00492453" w:rsidP="0049245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45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  <w:t>R: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B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92453" w:rsidRPr="00492453" w:rsidRDefault="00492453" w:rsidP="0049245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45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Non ho niente da comunicare.</w:t>
            </w:r>
          </w:p>
        </w:tc>
      </w:tr>
      <w:tr w:rsidR="00492453" w:rsidRPr="00492453" w:rsidTr="00492453"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B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92453" w:rsidRPr="00492453" w:rsidRDefault="00492453" w:rsidP="0049245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4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QRV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B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92453" w:rsidRPr="00492453" w:rsidRDefault="00492453" w:rsidP="0049245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45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  <w:t>D: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B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92453" w:rsidRPr="00492453" w:rsidRDefault="00492453" w:rsidP="0049245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45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Sei pronto?</w:t>
            </w:r>
          </w:p>
        </w:tc>
      </w:tr>
      <w:tr w:rsidR="00492453" w:rsidRPr="00492453" w:rsidTr="00492453"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vAlign w:val="center"/>
            <w:hideMark/>
          </w:tcPr>
          <w:p w:rsidR="00492453" w:rsidRPr="00492453" w:rsidRDefault="00492453" w:rsidP="00492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B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92453" w:rsidRPr="00492453" w:rsidRDefault="00492453" w:rsidP="0049245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45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  <w:t>R: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B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92453" w:rsidRPr="00492453" w:rsidRDefault="00492453" w:rsidP="0049245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45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Sono pronto.</w:t>
            </w:r>
          </w:p>
        </w:tc>
      </w:tr>
      <w:tr w:rsidR="00492453" w:rsidRPr="00492453" w:rsidTr="00492453"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B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92453" w:rsidRPr="00492453" w:rsidRDefault="00492453" w:rsidP="0049245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4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QRW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B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92453" w:rsidRPr="00492453" w:rsidRDefault="00492453" w:rsidP="0049245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45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  <w:t>D: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B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92453" w:rsidRPr="00492453" w:rsidRDefault="00492453" w:rsidP="0049245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45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Devo avvisare ... che lo chiamerai su ... kHz (o MHz)?</w:t>
            </w:r>
          </w:p>
        </w:tc>
      </w:tr>
      <w:tr w:rsidR="00492453" w:rsidRPr="00492453" w:rsidTr="00492453"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vAlign w:val="center"/>
            <w:hideMark/>
          </w:tcPr>
          <w:p w:rsidR="00492453" w:rsidRPr="00492453" w:rsidRDefault="00492453" w:rsidP="00492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B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92453" w:rsidRPr="00492453" w:rsidRDefault="00492453" w:rsidP="0049245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45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  <w:t>R: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B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92453" w:rsidRPr="00492453" w:rsidRDefault="00492453" w:rsidP="0049245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45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Avvisa ... che lo chiamerò su ... kHz (o MHz).</w:t>
            </w:r>
          </w:p>
        </w:tc>
      </w:tr>
      <w:tr w:rsidR="00492453" w:rsidRPr="00492453" w:rsidTr="00492453"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B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92453" w:rsidRPr="00492453" w:rsidRDefault="00492453" w:rsidP="0049245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4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QRX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B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92453" w:rsidRPr="00492453" w:rsidRDefault="00492453" w:rsidP="0049245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45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  <w:t>D: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B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92453" w:rsidRPr="00492453" w:rsidRDefault="00492453" w:rsidP="0049245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45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Quando mi richiamerai?</w:t>
            </w:r>
          </w:p>
        </w:tc>
      </w:tr>
      <w:tr w:rsidR="00492453" w:rsidRPr="00492453" w:rsidTr="00492453"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vAlign w:val="center"/>
            <w:hideMark/>
          </w:tcPr>
          <w:p w:rsidR="00492453" w:rsidRPr="00492453" w:rsidRDefault="00492453" w:rsidP="00492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B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92453" w:rsidRPr="00492453" w:rsidRDefault="00492453" w:rsidP="0049245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45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  <w:t>R: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B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92453" w:rsidRPr="00492453" w:rsidRDefault="00492453" w:rsidP="0049245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45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Ti richiamerò alle ore ... (su ... kHz (o MHz)).</w:t>
            </w:r>
          </w:p>
        </w:tc>
      </w:tr>
      <w:tr w:rsidR="00492453" w:rsidRPr="00492453" w:rsidTr="00492453"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B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92453" w:rsidRPr="00492453" w:rsidRDefault="00492453" w:rsidP="0049245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4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QRZ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B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92453" w:rsidRPr="00492453" w:rsidRDefault="00492453" w:rsidP="0049245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45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  <w:t>D: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B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92453" w:rsidRPr="00492453" w:rsidRDefault="00492453" w:rsidP="0049245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45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Chi mi chiama?</w:t>
            </w:r>
          </w:p>
        </w:tc>
      </w:tr>
      <w:tr w:rsidR="00492453" w:rsidRPr="00492453" w:rsidTr="00492453"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vAlign w:val="center"/>
            <w:hideMark/>
          </w:tcPr>
          <w:p w:rsidR="00492453" w:rsidRPr="00492453" w:rsidRDefault="00492453" w:rsidP="00492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B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92453" w:rsidRPr="00492453" w:rsidRDefault="00492453" w:rsidP="0049245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45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  <w:t>R: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B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92453" w:rsidRPr="00492453" w:rsidRDefault="00492453" w:rsidP="0049245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45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Sei chiamato da ... (su ... kHz (o MHz)).</w:t>
            </w:r>
          </w:p>
        </w:tc>
      </w:tr>
      <w:tr w:rsidR="00492453" w:rsidRPr="00492453" w:rsidTr="00492453"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B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92453" w:rsidRPr="00492453" w:rsidRDefault="00492453" w:rsidP="0049245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4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QSA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B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92453" w:rsidRPr="00492453" w:rsidRDefault="00492453" w:rsidP="0049245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45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  <w:t>D: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B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92453" w:rsidRPr="00492453" w:rsidRDefault="00492453" w:rsidP="0049245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45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Qual è la forza dei miei segnali (o dei segnali di ...)?</w:t>
            </w:r>
          </w:p>
        </w:tc>
      </w:tr>
      <w:tr w:rsidR="00492453" w:rsidRPr="00492453" w:rsidTr="00492453"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vAlign w:val="center"/>
            <w:hideMark/>
          </w:tcPr>
          <w:p w:rsidR="00492453" w:rsidRPr="00492453" w:rsidRDefault="00492453" w:rsidP="00492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B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92453" w:rsidRPr="00492453" w:rsidRDefault="00492453" w:rsidP="0049245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45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  <w:t>R: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B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92453" w:rsidRPr="00492453" w:rsidRDefault="00492453" w:rsidP="0049245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45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La forza dei tuoi segnali (o di quelli di ...) è ... .</w:t>
            </w:r>
          </w:p>
        </w:tc>
      </w:tr>
      <w:tr w:rsidR="00492453" w:rsidRPr="00492453" w:rsidTr="00492453"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B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92453" w:rsidRPr="00492453" w:rsidRDefault="00492453" w:rsidP="0049245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4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QSB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B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92453" w:rsidRPr="00492453" w:rsidRDefault="00492453" w:rsidP="0049245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45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  <w:t>D: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B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92453" w:rsidRPr="00492453" w:rsidRDefault="00492453" w:rsidP="0049245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45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La forza dei miei segnali varia?</w:t>
            </w:r>
          </w:p>
        </w:tc>
      </w:tr>
      <w:tr w:rsidR="00492453" w:rsidRPr="00492453" w:rsidTr="00492453"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vAlign w:val="center"/>
            <w:hideMark/>
          </w:tcPr>
          <w:p w:rsidR="00492453" w:rsidRPr="00492453" w:rsidRDefault="00492453" w:rsidP="00492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B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92453" w:rsidRPr="00492453" w:rsidRDefault="00492453" w:rsidP="0049245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45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  <w:t>R: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B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92453" w:rsidRPr="00492453" w:rsidRDefault="00492453" w:rsidP="0049245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45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La forza dei tuoi segnali varia.</w:t>
            </w:r>
          </w:p>
        </w:tc>
      </w:tr>
      <w:tr w:rsidR="00492453" w:rsidRPr="00492453" w:rsidTr="00492453"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B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92453" w:rsidRPr="00492453" w:rsidRDefault="00492453" w:rsidP="0049245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4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QSD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B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92453" w:rsidRPr="00492453" w:rsidRDefault="00492453" w:rsidP="0049245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45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  <w:t>D: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B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92453" w:rsidRPr="00492453" w:rsidRDefault="00492453" w:rsidP="0049245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45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La mia manipolazione è difettosa?</w:t>
            </w:r>
          </w:p>
        </w:tc>
      </w:tr>
      <w:tr w:rsidR="00492453" w:rsidRPr="00492453" w:rsidTr="00492453"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vAlign w:val="center"/>
            <w:hideMark/>
          </w:tcPr>
          <w:p w:rsidR="00492453" w:rsidRPr="00492453" w:rsidRDefault="00492453" w:rsidP="00492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B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92453" w:rsidRPr="00492453" w:rsidRDefault="00492453" w:rsidP="0049245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45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  <w:t>R: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B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92453" w:rsidRPr="00492453" w:rsidRDefault="00492453" w:rsidP="0049245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45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La tua manipolazione è difettosa.</w:t>
            </w:r>
          </w:p>
        </w:tc>
      </w:tr>
      <w:tr w:rsidR="00492453" w:rsidRPr="00492453" w:rsidTr="00492453"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B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92453" w:rsidRPr="00492453" w:rsidRDefault="00492453" w:rsidP="0049245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4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QSK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B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92453" w:rsidRPr="00492453" w:rsidRDefault="00492453" w:rsidP="0049245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45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  <w:t>D: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B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92453" w:rsidRPr="00492453" w:rsidRDefault="00492453" w:rsidP="0049245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45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Mi senti? In caso affermativo posso interromperti?</w:t>
            </w:r>
          </w:p>
        </w:tc>
      </w:tr>
      <w:tr w:rsidR="00492453" w:rsidRPr="00492453" w:rsidTr="00492453"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vAlign w:val="center"/>
            <w:hideMark/>
          </w:tcPr>
          <w:p w:rsidR="00492453" w:rsidRPr="00492453" w:rsidRDefault="00492453" w:rsidP="00492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B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92453" w:rsidRPr="00492453" w:rsidRDefault="00492453" w:rsidP="0049245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45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  <w:t>R: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B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92453" w:rsidRPr="00492453" w:rsidRDefault="00492453" w:rsidP="0049245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45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Ti sento, parla pure.</w:t>
            </w:r>
          </w:p>
        </w:tc>
      </w:tr>
      <w:tr w:rsidR="00492453" w:rsidRPr="00492453" w:rsidTr="00492453"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B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92453" w:rsidRPr="00492453" w:rsidRDefault="00492453" w:rsidP="0049245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4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QSL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B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92453" w:rsidRPr="00492453" w:rsidRDefault="00492453" w:rsidP="0049245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45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  <w:t>D: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B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92453" w:rsidRPr="00492453" w:rsidRDefault="00492453" w:rsidP="0049245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45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Puoi mandarmi la ricevuta?</w:t>
            </w:r>
          </w:p>
        </w:tc>
      </w:tr>
      <w:tr w:rsidR="00492453" w:rsidRPr="00492453" w:rsidTr="00492453"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vAlign w:val="center"/>
            <w:hideMark/>
          </w:tcPr>
          <w:p w:rsidR="00492453" w:rsidRPr="00492453" w:rsidRDefault="00492453" w:rsidP="00492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B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92453" w:rsidRPr="00492453" w:rsidRDefault="00492453" w:rsidP="0049245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45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  <w:t>R: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B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92453" w:rsidRPr="00492453" w:rsidRDefault="00492453" w:rsidP="0049245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45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Confermo, ricevuto.</w:t>
            </w:r>
          </w:p>
        </w:tc>
      </w:tr>
      <w:tr w:rsidR="00492453" w:rsidRPr="00492453" w:rsidTr="00492453"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B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92453" w:rsidRPr="00492453" w:rsidRDefault="00492453" w:rsidP="0049245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4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QSM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B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92453" w:rsidRPr="00492453" w:rsidRDefault="00492453" w:rsidP="0049245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45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  <w:t>D: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B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92453" w:rsidRPr="00492453" w:rsidRDefault="00492453" w:rsidP="0049245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45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Devo ripetere l'ultimo messaggio (o un messaggio </w:t>
            </w:r>
          </w:p>
          <w:p w:rsidR="00492453" w:rsidRPr="00492453" w:rsidRDefault="00492453" w:rsidP="004924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45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precedente)?</w:t>
            </w:r>
          </w:p>
        </w:tc>
      </w:tr>
      <w:tr w:rsidR="00492453" w:rsidRPr="00492453" w:rsidTr="00492453"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vAlign w:val="center"/>
            <w:hideMark/>
          </w:tcPr>
          <w:p w:rsidR="00492453" w:rsidRPr="00492453" w:rsidRDefault="00492453" w:rsidP="00492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B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92453" w:rsidRPr="00492453" w:rsidRDefault="00492453" w:rsidP="00492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45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  <w:t>R: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B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92453" w:rsidRPr="00492453" w:rsidRDefault="00492453" w:rsidP="00492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45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Ripeti(o) l'ultimo messaggio (o il messaggio ...).</w:t>
            </w:r>
          </w:p>
        </w:tc>
      </w:tr>
      <w:tr w:rsidR="00492453" w:rsidRPr="00492453" w:rsidTr="00492453"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B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92453" w:rsidRPr="00492453" w:rsidRDefault="00492453" w:rsidP="00492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4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QSN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B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92453" w:rsidRPr="00492453" w:rsidRDefault="00492453" w:rsidP="00492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45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  <w:t>D: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B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92453" w:rsidRPr="00492453" w:rsidRDefault="00492453" w:rsidP="00492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45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Mi hai sentito (o hai sentito ...) su ... kHz (o MHz)?</w:t>
            </w:r>
          </w:p>
        </w:tc>
      </w:tr>
      <w:tr w:rsidR="00492453" w:rsidRPr="00492453" w:rsidTr="00492453"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vAlign w:val="center"/>
            <w:hideMark/>
          </w:tcPr>
          <w:p w:rsidR="00492453" w:rsidRPr="00492453" w:rsidRDefault="00492453" w:rsidP="00492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B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92453" w:rsidRPr="00492453" w:rsidRDefault="00492453" w:rsidP="00492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45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  <w:t>R: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B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92453" w:rsidRPr="00492453" w:rsidRDefault="00492453" w:rsidP="00492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45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Ti ho sentito (o ho sentito ...) (alle ore ...).</w:t>
            </w:r>
          </w:p>
        </w:tc>
      </w:tr>
      <w:tr w:rsidR="00492453" w:rsidRPr="00492453" w:rsidTr="00492453"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B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92453" w:rsidRPr="00492453" w:rsidRDefault="00492453" w:rsidP="00492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4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QSO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B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92453" w:rsidRPr="00492453" w:rsidRDefault="00492453" w:rsidP="00492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45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  <w:t>D: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B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92453" w:rsidRPr="00492453" w:rsidRDefault="00492453" w:rsidP="00492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45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Puoi comunicare con ...?</w:t>
            </w:r>
          </w:p>
        </w:tc>
      </w:tr>
      <w:tr w:rsidR="00492453" w:rsidRPr="00492453" w:rsidTr="00492453"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vAlign w:val="center"/>
            <w:hideMark/>
          </w:tcPr>
          <w:p w:rsidR="00492453" w:rsidRPr="00492453" w:rsidRDefault="00492453" w:rsidP="00492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B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92453" w:rsidRPr="00492453" w:rsidRDefault="00492453" w:rsidP="00492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45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  <w:t>R: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B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92453" w:rsidRPr="00492453" w:rsidRDefault="00492453" w:rsidP="00492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45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Posso comunicare con ... (tramite ...) o collegamento.</w:t>
            </w:r>
          </w:p>
        </w:tc>
      </w:tr>
      <w:tr w:rsidR="00492453" w:rsidRPr="00492453" w:rsidTr="00492453"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B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92453" w:rsidRPr="00492453" w:rsidRDefault="00492453" w:rsidP="00492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4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QSP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B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92453" w:rsidRPr="00492453" w:rsidRDefault="00492453" w:rsidP="00492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45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  <w:t>D: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B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92453" w:rsidRPr="00492453" w:rsidRDefault="00492453" w:rsidP="00492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45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Puoi ritrasmettere a ...?</w:t>
            </w:r>
          </w:p>
        </w:tc>
      </w:tr>
      <w:tr w:rsidR="00492453" w:rsidRPr="00492453" w:rsidTr="00492453"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vAlign w:val="center"/>
            <w:hideMark/>
          </w:tcPr>
          <w:p w:rsidR="00492453" w:rsidRPr="00492453" w:rsidRDefault="00492453" w:rsidP="00492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B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92453" w:rsidRPr="00492453" w:rsidRDefault="00492453" w:rsidP="00492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45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  <w:t>R: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B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92453" w:rsidRPr="00492453" w:rsidRDefault="00492453" w:rsidP="00492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45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Avverti ... della mia presenza, passa a ... questo QTC.</w:t>
            </w:r>
          </w:p>
        </w:tc>
      </w:tr>
      <w:tr w:rsidR="00492453" w:rsidRPr="00492453" w:rsidTr="00492453"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B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92453" w:rsidRPr="00492453" w:rsidRDefault="00492453" w:rsidP="00492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4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QSS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B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92453" w:rsidRPr="00492453" w:rsidRDefault="00492453" w:rsidP="00492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45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  <w:t>D: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B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92453" w:rsidRPr="00492453" w:rsidRDefault="00492453" w:rsidP="00492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45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Quale frequenza di lavoro userai?</w:t>
            </w:r>
          </w:p>
        </w:tc>
      </w:tr>
      <w:tr w:rsidR="00492453" w:rsidRPr="00492453" w:rsidTr="00492453"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vAlign w:val="center"/>
            <w:hideMark/>
          </w:tcPr>
          <w:p w:rsidR="00492453" w:rsidRPr="00492453" w:rsidRDefault="00492453" w:rsidP="00492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B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92453" w:rsidRPr="00492453" w:rsidRDefault="00492453" w:rsidP="00492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45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  <w:t>R: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B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92453" w:rsidRPr="00492453" w:rsidRDefault="00492453" w:rsidP="00492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45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Userò la frequenza ... kHz (o MHz).</w:t>
            </w:r>
          </w:p>
        </w:tc>
      </w:tr>
      <w:tr w:rsidR="00492453" w:rsidRPr="00492453" w:rsidTr="00492453"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B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92453" w:rsidRPr="00492453" w:rsidRDefault="00492453" w:rsidP="00492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4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QSU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B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92453" w:rsidRPr="00492453" w:rsidRDefault="00492453" w:rsidP="00492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45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  <w:t>D: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B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92453" w:rsidRPr="00492453" w:rsidRDefault="00492453" w:rsidP="00492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45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Devo trasmettere o rispondere sulla frequenza attuale (o su </w:t>
            </w:r>
          </w:p>
          <w:p w:rsidR="00492453" w:rsidRPr="00492453" w:rsidRDefault="00492453" w:rsidP="004924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45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... kHz)?</w:t>
            </w:r>
          </w:p>
        </w:tc>
      </w:tr>
      <w:tr w:rsidR="00492453" w:rsidRPr="00492453" w:rsidTr="00492453"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vAlign w:val="center"/>
            <w:hideMark/>
          </w:tcPr>
          <w:p w:rsidR="00492453" w:rsidRPr="00492453" w:rsidRDefault="00492453" w:rsidP="00492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B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92453" w:rsidRPr="00492453" w:rsidRDefault="00492453" w:rsidP="00492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45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  <w:t>R: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B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92453" w:rsidRPr="00492453" w:rsidRDefault="00492453" w:rsidP="00492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45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Trasmetterò sulla solita frequenza (o su ... kHz (o MHz)).</w:t>
            </w:r>
          </w:p>
        </w:tc>
      </w:tr>
      <w:tr w:rsidR="00492453" w:rsidRPr="00492453" w:rsidTr="00492453"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B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92453" w:rsidRPr="00492453" w:rsidRDefault="00492453" w:rsidP="00492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4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lastRenderedPageBreak/>
              <w:t>QSV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B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92453" w:rsidRPr="00492453" w:rsidRDefault="00492453" w:rsidP="00492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45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  <w:t>D: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B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92453" w:rsidRPr="00492453" w:rsidRDefault="00492453" w:rsidP="00492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45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Devo trasmettere una serie di V su questa frequenza (o su </w:t>
            </w:r>
          </w:p>
          <w:p w:rsidR="00492453" w:rsidRPr="00492453" w:rsidRDefault="00492453" w:rsidP="004924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45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... kHz)?</w:t>
            </w:r>
          </w:p>
        </w:tc>
      </w:tr>
      <w:tr w:rsidR="00492453" w:rsidRPr="00492453" w:rsidTr="00492453"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vAlign w:val="center"/>
            <w:hideMark/>
          </w:tcPr>
          <w:p w:rsidR="00492453" w:rsidRPr="00492453" w:rsidRDefault="00492453" w:rsidP="00492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B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92453" w:rsidRPr="00492453" w:rsidRDefault="00492453" w:rsidP="00492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45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  <w:t>R: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B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92453" w:rsidRPr="00492453" w:rsidRDefault="00492453" w:rsidP="00492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45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Trasmetti una serie di V (su ... kHz (o MHz)).</w:t>
            </w:r>
          </w:p>
        </w:tc>
      </w:tr>
      <w:tr w:rsidR="00492453" w:rsidRPr="00492453" w:rsidTr="00492453"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B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92453" w:rsidRPr="00492453" w:rsidRDefault="00492453" w:rsidP="00492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4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QSX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B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92453" w:rsidRPr="00492453" w:rsidRDefault="00492453" w:rsidP="00492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45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  <w:t>D: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B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92453" w:rsidRPr="00492453" w:rsidRDefault="00492453" w:rsidP="00492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45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Vuoi stare in ascolto di ... su ... kHz (o MHz)?</w:t>
            </w:r>
          </w:p>
        </w:tc>
      </w:tr>
      <w:tr w:rsidR="00492453" w:rsidRPr="00492453" w:rsidTr="00492453"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vAlign w:val="center"/>
            <w:hideMark/>
          </w:tcPr>
          <w:p w:rsidR="00492453" w:rsidRPr="00492453" w:rsidRDefault="00492453" w:rsidP="00492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B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92453" w:rsidRPr="00492453" w:rsidRDefault="00492453" w:rsidP="00492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45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  <w:t>R: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B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92453" w:rsidRPr="00492453" w:rsidRDefault="00492453" w:rsidP="00492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45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Resto in ascolto di ... su ... kHz (o MHz).</w:t>
            </w:r>
          </w:p>
        </w:tc>
      </w:tr>
      <w:tr w:rsidR="00492453" w:rsidRPr="00492453" w:rsidTr="00492453"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B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92453" w:rsidRPr="00492453" w:rsidRDefault="00492453" w:rsidP="00492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4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QSY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B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92453" w:rsidRPr="00492453" w:rsidRDefault="00492453" w:rsidP="00492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45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  <w:t>D: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B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92453" w:rsidRPr="00492453" w:rsidRDefault="00492453" w:rsidP="00492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45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Devo passare a trasmettere su un'altra frequenza?</w:t>
            </w:r>
          </w:p>
        </w:tc>
      </w:tr>
      <w:tr w:rsidR="00492453" w:rsidRPr="00492453" w:rsidTr="00492453"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vAlign w:val="center"/>
            <w:hideMark/>
          </w:tcPr>
          <w:p w:rsidR="00492453" w:rsidRPr="00492453" w:rsidRDefault="00492453" w:rsidP="00492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B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92453" w:rsidRPr="00492453" w:rsidRDefault="00492453" w:rsidP="00492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45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  <w:t>R: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B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92453" w:rsidRPr="00492453" w:rsidRDefault="00492453" w:rsidP="00492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45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Cambio frequenza (e vai su ... kHz (o MHz)).</w:t>
            </w:r>
          </w:p>
        </w:tc>
      </w:tr>
      <w:tr w:rsidR="00492453" w:rsidRPr="00492453" w:rsidTr="00492453"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B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92453" w:rsidRPr="00492453" w:rsidRDefault="00492453" w:rsidP="00492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4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QTC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B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92453" w:rsidRPr="00492453" w:rsidRDefault="00492453" w:rsidP="00492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45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  <w:t>D: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B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92453" w:rsidRPr="00492453" w:rsidRDefault="00492453" w:rsidP="00492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45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Quanti messaggi hai da trasmettere?</w:t>
            </w:r>
          </w:p>
        </w:tc>
      </w:tr>
      <w:tr w:rsidR="00492453" w:rsidRPr="00492453" w:rsidTr="00492453"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vAlign w:val="center"/>
            <w:hideMark/>
          </w:tcPr>
          <w:p w:rsidR="00492453" w:rsidRPr="00492453" w:rsidRDefault="00492453" w:rsidP="00492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B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92453" w:rsidRPr="00492453" w:rsidRDefault="00492453" w:rsidP="00492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45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  <w:t>R: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B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92453" w:rsidRPr="00492453" w:rsidRDefault="00492453" w:rsidP="00492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45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Messaggio, ho un messaggio da trasmettere (o ... messaggi).</w:t>
            </w:r>
          </w:p>
        </w:tc>
      </w:tr>
      <w:tr w:rsidR="00492453" w:rsidRPr="00492453" w:rsidTr="00492453"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B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92453" w:rsidRPr="00492453" w:rsidRDefault="00492453" w:rsidP="00492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4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QTH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B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92453" w:rsidRPr="00492453" w:rsidRDefault="00492453" w:rsidP="00492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45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  <w:t>D: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B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92453" w:rsidRPr="00492453" w:rsidRDefault="00492453" w:rsidP="00492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45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Qual è la tua posizione (latitudine e longitudine o ...)?</w:t>
            </w:r>
          </w:p>
        </w:tc>
      </w:tr>
      <w:tr w:rsidR="00492453" w:rsidRPr="00492453" w:rsidTr="00492453"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vAlign w:val="center"/>
            <w:hideMark/>
          </w:tcPr>
          <w:p w:rsidR="00492453" w:rsidRPr="00492453" w:rsidRDefault="00492453" w:rsidP="00492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B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92453" w:rsidRPr="00492453" w:rsidRDefault="00492453" w:rsidP="00492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45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  <w:t>R: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B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92453" w:rsidRPr="00492453" w:rsidRDefault="00492453" w:rsidP="00492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45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La mia posizione è ...</w:t>
            </w:r>
          </w:p>
        </w:tc>
      </w:tr>
      <w:tr w:rsidR="00492453" w:rsidRPr="00492453" w:rsidTr="00492453"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B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92453" w:rsidRPr="00492453" w:rsidRDefault="00492453" w:rsidP="00492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4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QTR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B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92453" w:rsidRPr="00492453" w:rsidRDefault="00492453" w:rsidP="00492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45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  <w:t>D: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B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92453" w:rsidRPr="00492453" w:rsidRDefault="00492453" w:rsidP="00492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45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Qual è l'ora esatta?</w:t>
            </w:r>
          </w:p>
        </w:tc>
      </w:tr>
      <w:tr w:rsidR="00492453" w:rsidRPr="00492453" w:rsidTr="00492453"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vAlign w:val="center"/>
            <w:hideMark/>
          </w:tcPr>
          <w:p w:rsidR="00492453" w:rsidRPr="00492453" w:rsidRDefault="00492453" w:rsidP="00492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B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92453" w:rsidRPr="00492453" w:rsidRDefault="00492453" w:rsidP="00492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45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  <w:t>R: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B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92453" w:rsidRPr="00492453" w:rsidRDefault="00492453" w:rsidP="00492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245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L'ora esatta è ...</w:t>
            </w:r>
          </w:p>
        </w:tc>
      </w:tr>
    </w:tbl>
    <w:p w:rsidR="00492453" w:rsidRPr="00492453" w:rsidRDefault="00492453" w:rsidP="004924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CB3071" w:rsidRDefault="00CB3071"/>
    <w:sectPr w:rsidR="00CB3071" w:rsidSect="00CB307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6951F4"/>
    <w:rsid w:val="001C4602"/>
    <w:rsid w:val="00492453"/>
    <w:rsid w:val="006951F4"/>
    <w:rsid w:val="00A43669"/>
    <w:rsid w:val="00C650C9"/>
    <w:rsid w:val="00CB30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B3071"/>
  </w:style>
  <w:style w:type="paragraph" w:styleId="Titolo1">
    <w:name w:val="heading 1"/>
    <w:basedOn w:val="Normale"/>
    <w:link w:val="Titolo1Carattere"/>
    <w:uiPriority w:val="9"/>
    <w:qFormat/>
    <w:rsid w:val="004924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3">
    <w:name w:val="heading 3"/>
    <w:basedOn w:val="Normale"/>
    <w:link w:val="Titolo3Carattere"/>
    <w:uiPriority w:val="9"/>
    <w:qFormat/>
    <w:rsid w:val="00492453"/>
    <w:pPr>
      <w:pBdr>
        <w:bottom w:val="dotted" w:sz="6" w:space="0" w:color="DDDDDD"/>
      </w:pBd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951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951F4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92453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492453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492453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492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61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3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44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43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445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t.wikipedia.org/wiki/Codice_Mors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it.wikipedia.org/wiki/Radioamatore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t.wikipedia.org/wiki/Telegrafo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it.wikipedia.org/wiki/Codice_Q" TargetMode="External"/><Relationship Id="rId10" Type="http://schemas.openxmlformats.org/officeDocument/2006/relationships/hyperlink" Target="http://it.wikipedia.org/wiki/Unione_Internazionale_delle_Telecomunicazioni" TargetMode="External"/><Relationship Id="rId4" Type="http://schemas.openxmlformats.org/officeDocument/2006/relationships/hyperlink" Target="http://it.wikipedia.org/wiki/Codice_Q" TargetMode="External"/><Relationship Id="rId9" Type="http://schemas.openxmlformats.org/officeDocument/2006/relationships/hyperlink" Target="http://it.wikipedia.org/wiki/International_Civil_Aviation_Organization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764</Words>
  <Characters>4355</Characters>
  <Application>Microsoft Office Word</Application>
  <DocSecurity>0</DocSecurity>
  <Lines>36</Lines>
  <Paragraphs>10</Paragraphs>
  <ScaleCrop>false</ScaleCrop>
  <Company/>
  <LinksUpToDate>false</LinksUpToDate>
  <CharactersWithSpaces>5109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standard</dc:creator>
  <cp:keywords/>
  <dc:description/>
  <cp:lastModifiedBy>standard</cp:lastModifiedBy>
  <cp:revision>2</cp:revision>
  <dcterms:created xsi:type="dcterms:W3CDTF">2010-03-02T06:05:00Z</dcterms:created>
  <dcterms:modified xsi:type="dcterms:W3CDTF">2010-03-02T06:05:00Z</dcterms:modified>
</cp:coreProperties>
</file>